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743F30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136A3A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487932" w:rsidRPr="00487932" w:rsidRDefault="00487932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B7678">
        <w:rPr>
          <w:rFonts w:ascii="Times New Roman" w:hAnsi="Times New Roman" w:cs="Times New Roman"/>
          <w:b/>
          <w:i/>
          <w:sz w:val="24"/>
          <w:szCs w:val="24"/>
        </w:rPr>
        <w:t>феврал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ь 201</w:t>
      </w:r>
      <w:r w:rsidR="003D1F89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D1F89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943" w:type="dxa"/>
        <w:tblInd w:w="-1026" w:type="dxa"/>
        <w:tblLook w:val="04A0"/>
      </w:tblPr>
      <w:tblGrid>
        <w:gridCol w:w="567"/>
        <w:gridCol w:w="6947"/>
        <w:gridCol w:w="1843"/>
        <w:gridCol w:w="1586"/>
      </w:tblGrid>
      <w:tr w:rsidR="00487932" w:rsidTr="009D6748">
        <w:tc>
          <w:tcPr>
            <w:tcW w:w="567" w:type="dxa"/>
          </w:tcPr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7" w:type="dxa"/>
          </w:tcPr>
          <w:p w:rsidR="00487932" w:rsidRPr="00626D7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4F1E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586" w:type="dxa"/>
          </w:tcPr>
          <w:p w:rsidR="00487932" w:rsidRPr="00626D76" w:rsidRDefault="00A46CC8" w:rsidP="004F1E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</w:t>
            </w:r>
            <w:r w:rsidR="002671D9"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</w:p>
        </w:tc>
      </w:tr>
      <w:tr w:rsidR="00D97925" w:rsidTr="009D6748">
        <w:tc>
          <w:tcPr>
            <w:tcW w:w="567" w:type="dxa"/>
          </w:tcPr>
          <w:p w:rsidR="00D97925" w:rsidRPr="00626D76" w:rsidRDefault="00D97925" w:rsidP="008F2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7" w:type="dxa"/>
          </w:tcPr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состояния школьной документации: </w:t>
            </w:r>
          </w:p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-классные журналы </w:t>
            </w: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(соответствие заполнения журналов тематическому планированию). </w:t>
            </w:r>
          </w:p>
          <w:p w:rsidR="00D97925" w:rsidRPr="00CA04B1" w:rsidRDefault="00A230B3" w:rsidP="00A23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дневников (правильность, аккуратность, полнота заполнения всех разделов, соответствие оценок).</w:t>
            </w:r>
          </w:p>
        </w:tc>
        <w:tc>
          <w:tcPr>
            <w:tcW w:w="1843" w:type="dxa"/>
          </w:tcPr>
          <w:p w:rsidR="00D97925" w:rsidRPr="00626D76" w:rsidRDefault="00D97925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D97925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FB7678" w:rsidP="00A23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230B3">
              <w:rPr>
                <w:rFonts w:ascii="Times New Roman" w:hAnsi="Times New Roman" w:cs="Times New Roman"/>
                <w:bCs/>
                <w:sz w:val="24"/>
                <w:szCs w:val="24"/>
              </w:rPr>
              <w:t>5.02-28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D97925" w:rsidRPr="00626D76" w:rsidRDefault="00D97925" w:rsidP="008F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7" w:type="dxa"/>
          </w:tcPr>
          <w:p w:rsidR="009D6748" w:rsidRPr="00CA04B1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февраль</w:t>
            </w:r>
          </w:p>
        </w:tc>
        <w:tc>
          <w:tcPr>
            <w:tcW w:w="1843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9D6748" w:rsidRPr="00626D76" w:rsidRDefault="009D6748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rPr>
          <w:trHeight w:val="70"/>
        </w:trPr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7" w:type="dxa"/>
          </w:tcPr>
          <w:p w:rsidR="009D6748" w:rsidRPr="00A230B3" w:rsidRDefault="009D6748" w:rsidP="004F38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КОК: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A230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A230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 - классы</w:t>
            </w:r>
            <w:r w:rsidR="00C46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01.02-22.02</w:t>
            </w:r>
          </w:p>
        </w:tc>
        <w:tc>
          <w:tcPr>
            <w:tcW w:w="1586" w:type="dxa"/>
          </w:tcPr>
          <w:p w:rsidR="009D6748" w:rsidRPr="00626D76" w:rsidRDefault="009D6748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7" w:type="dxa"/>
          </w:tcPr>
          <w:p w:rsidR="009D6748" w:rsidRPr="009D6748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9D67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Репетиционное тестирование в 9 и 11-х классах</w:t>
            </w:r>
          </w:p>
        </w:tc>
        <w:tc>
          <w:tcPr>
            <w:tcW w:w="1843" w:type="dxa"/>
          </w:tcPr>
          <w:p w:rsidR="009D6748" w:rsidRPr="00FC5258" w:rsidRDefault="009D6748" w:rsidP="004F3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01.02-27.02</w:t>
            </w:r>
          </w:p>
        </w:tc>
        <w:tc>
          <w:tcPr>
            <w:tcW w:w="1586" w:type="dxa"/>
          </w:tcPr>
          <w:p w:rsidR="009D6748" w:rsidRPr="00626D76" w:rsidRDefault="009D6748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7" w:type="dxa"/>
          </w:tcPr>
          <w:p w:rsidR="009D6748" w:rsidRPr="00CA04B1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 занятий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-11 классы/.</w:t>
            </w:r>
          </w:p>
        </w:tc>
        <w:tc>
          <w:tcPr>
            <w:tcW w:w="1843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9D6748" w:rsidRPr="00626D76" w:rsidRDefault="009D6748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rPr>
          <w:trHeight w:val="197"/>
        </w:trPr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7" w:type="dxa"/>
          </w:tcPr>
          <w:p w:rsidR="009D6748" w:rsidRPr="009D6748" w:rsidRDefault="009D6748" w:rsidP="004F38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в рамках ВШК: </w:t>
            </w:r>
            <w:r w:rsidRPr="009D6748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преподавания математики                          в 9</w:t>
            </w:r>
            <w:r w:rsidRPr="009D674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х</w:t>
            </w:r>
            <w:r w:rsidRPr="009D6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843" w:type="dxa"/>
          </w:tcPr>
          <w:p w:rsidR="009D6748" w:rsidRPr="009840A5" w:rsidRDefault="009D6748" w:rsidP="004F38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01.02-27.02</w:t>
            </w:r>
          </w:p>
        </w:tc>
        <w:tc>
          <w:tcPr>
            <w:tcW w:w="1586" w:type="dxa"/>
          </w:tcPr>
          <w:p w:rsidR="009D6748" w:rsidRPr="00626D76" w:rsidRDefault="009D6748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748" w:rsidTr="009D6748">
        <w:trPr>
          <w:trHeight w:val="197"/>
        </w:trPr>
        <w:tc>
          <w:tcPr>
            <w:tcW w:w="567" w:type="dxa"/>
          </w:tcPr>
          <w:p w:rsidR="009D6748" w:rsidRPr="00626D76" w:rsidRDefault="009D6748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7" w:type="dxa"/>
          </w:tcPr>
          <w:p w:rsidR="009D6748" w:rsidRPr="009D6748" w:rsidRDefault="009D6748" w:rsidP="004F38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КОК:</w:t>
            </w:r>
            <w:r w:rsidRPr="009D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учащихся 9, 11 классов к итоговой аттестации.</w:t>
            </w:r>
          </w:p>
        </w:tc>
        <w:tc>
          <w:tcPr>
            <w:tcW w:w="1843" w:type="dxa"/>
          </w:tcPr>
          <w:p w:rsidR="009D6748" w:rsidRPr="009D6748" w:rsidRDefault="009D6748" w:rsidP="004F385C">
            <w:pPr>
              <w:pStyle w:val="style7"/>
              <w:jc w:val="center"/>
            </w:pPr>
            <w:r w:rsidRPr="009D6748">
              <w:t>04.02-27.02</w:t>
            </w:r>
          </w:p>
        </w:tc>
        <w:tc>
          <w:tcPr>
            <w:tcW w:w="1586" w:type="dxa"/>
          </w:tcPr>
          <w:p w:rsidR="009D6748" w:rsidRPr="00626D76" w:rsidRDefault="009D6748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748" w:rsidTr="009D6748">
        <w:trPr>
          <w:trHeight w:val="197"/>
        </w:trPr>
        <w:tc>
          <w:tcPr>
            <w:tcW w:w="567" w:type="dxa"/>
          </w:tcPr>
          <w:p w:rsidR="009D6748" w:rsidRPr="00626D76" w:rsidRDefault="009D6748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7" w:type="dxa"/>
          </w:tcPr>
          <w:p w:rsidR="009D6748" w:rsidRPr="00CA04B1" w:rsidRDefault="009D6748" w:rsidP="004F385C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 w:rsidRPr="00A230B3">
              <w:rPr>
                <w:rFonts w:ascii="Times New Roman" w:eastAsia="Calibri" w:hAnsi="Times New Roman" w:cs="Times New Roman"/>
                <w:sz w:val="24"/>
                <w:szCs w:val="24"/>
              </w:rPr>
              <w:t>облюдени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230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санитарно-гигиенического, теплового, светового режимов в  столовой, библиотеке.</w:t>
            </w:r>
          </w:p>
        </w:tc>
        <w:tc>
          <w:tcPr>
            <w:tcW w:w="1843" w:type="dxa"/>
          </w:tcPr>
          <w:p w:rsidR="009D6748" w:rsidRPr="00FC5258" w:rsidRDefault="009D6748" w:rsidP="004F3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01.02 -07.02</w:t>
            </w:r>
          </w:p>
        </w:tc>
        <w:tc>
          <w:tcPr>
            <w:tcW w:w="1586" w:type="dxa"/>
          </w:tcPr>
          <w:p w:rsidR="009D6748" w:rsidRPr="00626D76" w:rsidRDefault="009D6748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748" w:rsidTr="009D6748">
        <w:trPr>
          <w:trHeight w:val="197"/>
        </w:trPr>
        <w:tc>
          <w:tcPr>
            <w:tcW w:w="567" w:type="dxa"/>
          </w:tcPr>
          <w:p w:rsidR="009D6748" w:rsidRPr="00626D76" w:rsidRDefault="009D6748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7" w:type="dxa"/>
          </w:tcPr>
          <w:p w:rsidR="009D6748" w:rsidRPr="009D6748" w:rsidRDefault="009D6748" w:rsidP="004F385C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4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требований ФГОС к современному уроку (</w:t>
            </w:r>
            <w:r w:rsidRPr="009D674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в классах ФГОС с целью изучения уровня </w:t>
            </w:r>
            <w:proofErr w:type="spellStart"/>
            <w:r w:rsidRPr="009D674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D6748">
              <w:rPr>
                <w:rFonts w:ascii="Times New Roman" w:hAnsi="Times New Roman" w:cs="Times New Roman"/>
                <w:sz w:val="24"/>
                <w:szCs w:val="24"/>
              </w:rPr>
              <w:t xml:space="preserve"> УУД  у учащихся 5-8-х).</w:t>
            </w:r>
          </w:p>
        </w:tc>
        <w:tc>
          <w:tcPr>
            <w:tcW w:w="1843" w:type="dxa"/>
          </w:tcPr>
          <w:p w:rsidR="009D6748" w:rsidRPr="00FC5258" w:rsidRDefault="009D6748" w:rsidP="004F3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01.02-22.02</w:t>
            </w:r>
          </w:p>
        </w:tc>
        <w:tc>
          <w:tcPr>
            <w:tcW w:w="1586" w:type="dxa"/>
          </w:tcPr>
          <w:p w:rsidR="009D6748" w:rsidRPr="00626D76" w:rsidRDefault="009D6748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7" w:type="dxa"/>
          </w:tcPr>
          <w:p w:rsidR="009D6748" w:rsidRPr="00CA04B1" w:rsidRDefault="009D6748" w:rsidP="0067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Организация замещений временно отсутствующих учителей.</w:t>
            </w:r>
          </w:p>
        </w:tc>
        <w:tc>
          <w:tcPr>
            <w:tcW w:w="1843" w:type="dxa"/>
          </w:tcPr>
          <w:p w:rsidR="009D6748" w:rsidRPr="00626D76" w:rsidRDefault="009D6748" w:rsidP="009D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9D6748" w:rsidRPr="00626D76" w:rsidRDefault="009D6748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7" w:type="dxa"/>
          </w:tcPr>
          <w:p w:rsidR="009D6748" w:rsidRPr="00CA04B1" w:rsidRDefault="009D6748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3" w:type="dxa"/>
          </w:tcPr>
          <w:p w:rsidR="009D6748" w:rsidRDefault="009D6748" w:rsidP="009D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Pr="00626D76" w:rsidRDefault="009D6748" w:rsidP="009D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9D6748" w:rsidRPr="00626D76" w:rsidRDefault="009D6748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7" w:type="dxa"/>
          </w:tcPr>
          <w:p w:rsidR="009D6748" w:rsidRPr="00CA04B1" w:rsidRDefault="009D6748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3" w:type="dxa"/>
          </w:tcPr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Pr="00626D76" w:rsidRDefault="009D6748" w:rsidP="003D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86" w:type="dxa"/>
          </w:tcPr>
          <w:p w:rsidR="009D6748" w:rsidRPr="00626D76" w:rsidRDefault="009D6748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7" w:type="dxa"/>
          </w:tcPr>
          <w:p w:rsidR="009D6748" w:rsidRPr="00A230B3" w:rsidRDefault="009D6748" w:rsidP="009D63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748" w:rsidRPr="00A230B3" w:rsidRDefault="009D6748" w:rsidP="009D6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1. Ведение дневников учащихся</w:t>
            </w:r>
            <w:r w:rsidRPr="00A230B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9D6748" w:rsidRPr="00A230B3" w:rsidRDefault="009D6748" w:rsidP="00673B3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2. Состояние классных журналов</w:t>
            </w:r>
          </w:p>
          <w:p w:rsidR="009D6748" w:rsidRPr="00A230B3" w:rsidRDefault="009D6748" w:rsidP="00A230B3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3. Состояние работы с неуспевающими  учащимися  и учащимися группы «риска» (5-11кл.).</w:t>
            </w:r>
          </w:p>
          <w:p w:rsidR="009D6748" w:rsidRPr="00A230B3" w:rsidRDefault="009D6748" w:rsidP="00A230B3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4. Подготовка учащихся 9, 11 классов к итоговой аттестации.</w:t>
            </w:r>
          </w:p>
          <w:p w:rsidR="009D6748" w:rsidRPr="00A230B3" w:rsidRDefault="009D6748" w:rsidP="00A230B3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5.</w:t>
            </w:r>
            <w:r w:rsidRPr="00A230B3">
              <w:rPr>
                <w:rFonts w:ascii="Times New Roman" w:eastAsia="Calibri" w:hAnsi="Times New Roman"/>
                <w:sz w:val="24"/>
                <w:szCs w:val="24"/>
              </w:rPr>
              <w:t>Состояние преподавания мате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матики   </w:t>
            </w:r>
            <w:r w:rsidRPr="00A230B3">
              <w:rPr>
                <w:rFonts w:ascii="Times New Roman" w:eastAsia="Calibri" w:hAnsi="Times New Roman"/>
                <w:sz w:val="24"/>
                <w:szCs w:val="24"/>
              </w:rPr>
              <w:t>в 9</w:t>
            </w:r>
            <w:r w:rsidRPr="00A230B3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х</w:t>
            </w:r>
            <w:r w:rsidRPr="00A230B3">
              <w:rPr>
                <w:rFonts w:ascii="Times New Roman" w:eastAsia="Calibri" w:hAnsi="Times New Roman"/>
                <w:sz w:val="24"/>
                <w:szCs w:val="24"/>
              </w:rPr>
              <w:t xml:space="preserve">  классах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D6748" w:rsidRPr="00B95A59" w:rsidRDefault="009D6748" w:rsidP="003D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9D6748" w:rsidRPr="00626D76" w:rsidRDefault="009D6748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7" w:type="dxa"/>
          </w:tcPr>
          <w:p w:rsidR="009D6748" w:rsidRPr="00CA04B1" w:rsidRDefault="009D6748" w:rsidP="00673B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4B1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9D6748" w:rsidRPr="00CA04B1" w:rsidRDefault="009D6748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1. Классно-обобщающий контроль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30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A230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классах.</w:t>
            </w:r>
          </w:p>
          <w:p w:rsidR="009D6748" w:rsidRPr="00CA04B1" w:rsidRDefault="009D6748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230B3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физкультурно-оздоровительных мероприятий в режиме учебных и внеклассных занятий.</w:t>
            </w:r>
          </w:p>
          <w:p w:rsidR="009D6748" w:rsidRPr="00A230B3" w:rsidRDefault="009D6748" w:rsidP="00A2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C77DC">
              <w:t xml:space="preserve"> 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Прогноз результатов экзаменов по обязательным предметам выпускников  11 классов.  Анализ диагностического тестирования по русскому языку и математике.</w:t>
            </w:r>
          </w:p>
          <w:p w:rsidR="009D6748" w:rsidRPr="00CA04B1" w:rsidRDefault="009D6748" w:rsidP="00102E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230B3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санитарно-гигиенического, теплового, светового режимов в  столовой, библиотеке.</w:t>
            </w:r>
          </w:p>
        </w:tc>
        <w:tc>
          <w:tcPr>
            <w:tcW w:w="1843" w:type="dxa"/>
          </w:tcPr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08.02.2019 г.</w:t>
            </w: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748" w:rsidRDefault="009D6748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748" w:rsidRPr="00626D76" w:rsidRDefault="009D6748" w:rsidP="003A3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D6748" w:rsidRPr="00626D76" w:rsidRDefault="009D6748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AD" w:rsidRDefault="00102EAD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A88" w:rsidRDefault="00FA6EAB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Pr="00B64DEB" w:rsidRDefault="00B64DEB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По итогам  контроля ведения школьной документации (журналы, дневники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B64DEB">
        <w:rPr>
          <w:rFonts w:ascii="Times New Roman" w:hAnsi="Times New Roman" w:cs="Times New Roman"/>
          <w:sz w:val="24"/>
          <w:szCs w:val="24"/>
        </w:rPr>
        <w:t xml:space="preserve">-х </w:t>
      </w:r>
      <w:proofErr w:type="spellStart"/>
      <w:r w:rsidRPr="00B64D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4DEB">
        <w:rPr>
          <w:rFonts w:ascii="Times New Roman" w:hAnsi="Times New Roman" w:cs="Times New Roman"/>
          <w:sz w:val="24"/>
          <w:szCs w:val="24"/>
        </w:rPr>
        <w:t>.).</w:t>
      </w:r>
    </w:p>
    <w:p w:rsidR="00D5345B" w:rsidRDefault="00555BB5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D5345B" w:rsidRPr="00D5345B">
        <w:rPr>
          <w:rFonts w:ascii="Times New Roman" w:hAnsi="Times New Roman" w:cs="Times New Roman"/>
          <w:sz w:val="24"/>
          <w:szCs w:val="24"/>
        </w:rPr>
        <w:t xml:space="preserve"> проверки посещаемости учащихся </w:t>
      </w:r>
      <w:r w:rsidR="004E7A88">
        <w:rPr>
          <w:rFonts w:ascii="Times New Roman" w:hAnsi="Times New Roman" w:cs="Times New Roman"/>
          <w:sz w:val="24"/>
          <w:szCs w:val="24"/>
        </w:rPr>
        <w:t xml:space="preserve">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D5345B" w:rsidRPr="00D5345B">
        <w:rPr>
          <w:rFonts w:ascii="Times New Roman" w:hAnsi="Times New Roman" w:cs="Times New Roman"/>
          <w:sz w:val="24"/>
          <w:szCs w:val="24"/>
        </w:rPr>
        <w:t>-ых классов.</w:t>
      </w:r>
    </w:p>
    <w:p w:rsidR="00B64DEB" w:rsidRPr="00B64DEB" w:rsidRDefault="00B64DEB" w:rsidP="00B64DEB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 Классно-обобщающий контроль </w:t>
      </w:r>
      <w:r w:rsidR="009D6313">
        <w:rPr>
          <w:rFonts w:ascii="Times New Roman" w:hAnsi="Times New Roman" w:cs="Times New Roman"/>
          <w:sz w:val="24"/>
          <w:szCs w:val="24"/>
        </w:rPr>
        <w:t xml:space="preserve"> </w:t>
      </w:r>
      <w:r w:rsidRPr="00B64DEB">
        <w:rPr>
          <w:rFonts w:ascii="Times New Roman" w:hAnsi="Times New Roman" w:cs="Times New Roman"/>
          <w:sz w:val="24"/>
          <w:szCs w:val="24"/>
        </w:rPr>
        <w:t>в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CC1A40">
        <w:rPr>
          <w:rFonts w:ascii="Times New Roman" w:hAnsi="Times New Roman" w:cs="Times New Roman"/>
          <w:sz w:val="24"/>
          <w:szCs w:val="24"/>
        </w:rPr>
        <w:t>7</w:t>
      </w:r>
      <w:r w:rsidR="00CC1A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C1A40">
        <w:rPr>
          <w:rFonts w:ascii="Times New Roman" w:hAnsi="Times New Roman" w:cs="Times New Roman"/>
          <w:sz w:val="24"/>
          <w:szCs w:val="24"/>
        </w:rPr>
        <w:t>,7</w:t>
      </w:r>
      <w:r w:rsidR="00CC1A4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CC1A40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B64DEB">
        <w:rPr>
          <w:rFonts w:ascii="Times New Roman" w:hAnsi="Times New Roman" w:cs="Times New Roman"/>
          <w:sz w:val="24"/>
          <w:szCs w:val="24"/>
        </w:rPr>
        <w:t>.</w:t>
      </w:r>
    </w:p>
    <w:p w:rsidR="00555BB5" w:rsidRPr="00A230B3" w:rsidRDefault="00A230B3" w:rsidP="00B64DEB">
      <w:pPr>
        <w:pStyle w:val="a6"/>
        <w:numPr>
          <w:ilvl w:val="0"/>
          <w:numId w:val="4"/>
        </w:numPr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0B3">
        <w:rPr>
          <w:rFonts w:ascii="Times New Roman" w:eastAsia="Calibri" w:hAnsi="Times New Roman"/>
          <w:sz w:val="24"/>
          <w:szCs w:val="24"/>
        </w:rPr>
        <w:t>Состояние преподавания мате</w:t>
      </w:r>
      <w:r>
        <w:rPr>
          <w:rFonts w:ascii="Times New Roman" w:eastAsia="Calibri" w:hAnsi="Times New Roman"/>
          <w:sz w:val="24"/>
          <w:szCs w:val="24"/>
        </w:rPr>
        <w:t xml:space="preserve">матики  </w:t>
      </w:r>
      <w:r w:rsidRPr="00A230B3">
        <w:rPr>
          <w:rFonts w:ascii="Times New Roman" w:eastAsia="Calibri" w:hAnsi="Times New Roman"/>
          <w:sz w:val="24"/>
          <w:szCs w:val="24"/>
        </w:rPr>
        <w:t>в 9</w:t>
      </w:r>
      <w:r w:rsidRPr="00A230B3">
        <w:rPr>
          <w:rFonts w:ascii="Times New Roman" w:eastAsia="Calibri" w:hAnsi="Times New Roman"/>
          <w:sz w:val="24"/>
          <w:szCs w:val="24"/>
          <w:vertAlign w:val="superscript"/>
        </w:rPr>
        <w:t>х</w:t>
      </w:r>
      <w:r w:rsidRPr="00A230B3">
        <w:rPr>
          <w:rFonts w:ascii="Times New Roman" w:eastAsia="Calibri" w:hAnsi="Times New Roman"/>
          <w:sz w:val="24"/>
          <w:szCs w:val="24"/>
        </w:rPr>
        <w:t xml:space="preserve">  классах</w:t>
      </w:r>
    </w:p>
    <w:p w:rsidR="00A230B3" w:rsidRPr="009D6748" w:rsidRDefault="00A230B3" w:rsidP="00B64DEB">
      <w:pPr>
        <w:pStyle w:val="a6"/>
        <w:numPr>
          <w:ilvl w:val="0"/>
          <w:numId w:val="4"/>
        </w:numPr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30B3">
        <w:rPr>
          <w:rFonts w:ascii="Times New Roman" w:eastAsia="Calibri" w:hAnsi="Times New Roman" w:cs="Times New Roman"/>
          <w:sz w:val="24"/>
          <w:szCs w:val="24"/>
        </w:rPr>
        <w:t>Эффективность физкультурно-оздоровительных мероприятий в режиме учебных и внеклассных занятий.</w:t>
      </w:r>
    </w:p>
    <w:p w:rsidR="009D6748" w:rsidRDefault="009D6748" w:rsidP="00B64DEB">
      <w:pPr>
        <w:pStyle w:val="a6"/>
        <w:numPr>
          <w:ilvl w:val="0"/>
          <w:numId w:val="4"/>
        </w:numPr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30B3">
        <w:rPr>
          <w:rFonts w:ascii="Times New Roman" w:hAnsi="Times New Roman" w:cs="Times New Roman"/>
          <w:sz w:val="24"/>
          <w:szCs w:val="24"/>
        </w:rPr>
        <w:t>Прогноз результатов экзаменов по обязательным предметам выпускников  11 классов.  Анализ диагностического тестирования по русскому языку и математике.</w:t>
      </w:r>
    </w:p>
    <w:p w:rsidR="00400A71" w:rsidRPr="009D6313" w:rsidRDefault="00B64DEB" w:rsidP="00CC1A4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63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0A71" w:rsidRPr="009D631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C12"/>
    <w:multiLevelType w:val="hybridMultilevel"/>
    <w:tmpl w:val="D8A27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A1146"/>
    <w:rsid w:val="000B2C9B"/>
    <w:rsid w:val="000B6AA5"/>
    <w:rsid w:val="00102EAD"/>
    <w:rsid w:val="00136A3A"/>
    <w:rsid w:val="00162045"/>
    <w:rsid w:val="00195CB9"/>
    <w:rsid w:val="001C1220"/>
    <w:rsid w:val="001D3E2E"/>
    <w:rsid w:val="002671D9"/>
    <w:rsid w:val="00276F84"/>
    <w:rsid w:val="00286AEC"/>
    <w:rsid w:val="002C01C4"/>
    <w:rsid w:val="002D7ED4"/>
    <w:rsid w:val="0030708F"/>
    <w:rsid w:val="00342D91"/>
    <w:rsid w:val="00386421"/>
    <w:rsid w:val="003A31C7"/>
    <w:rsid w:val="003B0950"/>
    <w:rsid w:val="003B4622"/>
    <w:rsid w:val="003D1F89"/>
    <w:rsid w:val="003E3C2F"/>
    <w:rsid w:val="003F6E47"/>
    <w:rsid w:val="00400A71"/>
    <w:rsid w:val="00487932"/>
    <w:rsid w:val="004A61F5"/>
    <w:rsid w:val="004E7A88"/>
    <w:rsid w:val="004F1E61"/>
    <w:rsid w:val="0053078C"/>
    <w:rsid w:val="0053136A"/>
    <w:rsid w:val="00555BB5"/>
    <w:rsid w:val="0057711D"/>
    <w:rsid w:val="005D01BF"/>
    <w:rsid w:val="00613A70"/>
    <w:rsid w:val="00621B20"/>
    <w:rsid w:val="00626D76"/>
    <w:rsid w:val="00644C8B"/>
    <w:rsid w:val="00677A9D"/>
    <w:rsid w:val="00690944"/>
    <w:rsid w:val="006B58DA"/>
    <w:rsid w:val="006C26EE"/>
    <w:rsid w:val="006E5AB1"/>
    <w:rsid w:val="00743F30"/>
    <w:rsid w:val="00786FB8"/>
    <w:rsid w:val="007E0FC9"/>
    <w:rsid w:val="007E1EA5"/>
    <w:rsid w:val="00824B5E"/>
    <w:rsid w:val="00832D97"/>
    <w:rsid w:val="00847DC1"/>
    <w:rsid w:val="008523DD"/>
    <w:rsid w:val="00892101"/>
    <w:rsid w:val="0089237F"/>
    <w:rsid w:val="008C11CD"/>
    <w:rsid w:val="008F2248"/>
    <w:rsid w:val="0097099B"/>
    <w:rsid w:val="009840A5"/>
    <w:rsid w:val="009B0A8C"/>
    <w:rsid w:val="009D6313"/>
    <w:rsid w:val="009D6748"/>
    <w:rsid w:val="00A230B3"/>
    <w:rsid w:val="00A37870"/>
    <w:rsid w:val="00A46CC8"/>
    <w:rsid w:val="00A765BA"/>
    <w:rsid w:val="00AC4C96"/>
    <w:rsid w:val="00B26699"/>
    <w:rsid w:val="00B64DEB"/>
    <w:rsid w:val="00B811C8"/>
    <w:rsid w:val="00B95A59"/>
    <w:rsid w:val="00B97CB0"/>
    <w:rsid w:val="00C401D0"/>
    <w:rsid w:val="00C463C3"/>
    <w:rsid w:val="00C97D1C"/>
    <w:rsid w:val="00CA04B1"/>
    <w:rsid w:val="00CB7C0D"/>
    <w:rsid w:val="00CC1A40"/>
    <w:rsid w:val="00D26B1D"/>
    <w:rsid w:val="00D35B2F"/>
    <w:rsid w:val="00D5345B"/>
    <w:rsid w:val="00D61666"/>
    <w:rsid w:val="00D97925"/>
    <w:rsid w:val="00DA5E1B"/>
    <w:rsid w:val="00E52237"/>
    <w:rsid w:val="00E56B56"/>
    <w:rsid w:val="00FA6EAB"/>
    <w:rsid w:val="00FB7678"/>
    <w:rsid w:val="00FC5258"/>
    <w:rsid w:val="00FD6EF2"/>
    <w:rsid w:val="00FE2DF6"/>
    <w:rsid w:val="00FF38A9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D26B1D"/>
  </w:style>
  <w:style w:type="paragraph" w:customStyle="1" w:styleId="1">
    <w:name w:val="Абзац списка1"/>
    <w:basedOn w:val="a"/>
    <w:uiPriority w:val="99"/>
    <w:rsid w:val="00CA04B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tyle211">
    <w:name w:val="style211"/>
    <w:rsid w:val="00A230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36</cp:revision>
  <cp:lastPrinted>2019-01-31T13:07:00Z</cp:lastPrinted>
  <dcterms:created xsi:type="dcterms:W3CDTF">2011-10-05T12:40:00Z</dcterms:created>
  <dcterms:modified xsi:type="dcterms:W3CDTF">2019-01-31T13:22:00Z</dcterms:modified>
</cp:coreProperties>
</file>